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2399"/>
        <w:gridCol w:w="2314"/>
        <w:gridCol w:w="390"/>
        <w:gridCol w:w="2309"/>
        <w:gridCol w:w="2396"/>
        <w:gridCol w:w="413"/>
        <w:gridCol w:w="235"/>
        <w:gridCol w:w="317"/>
      </w:tblGrid>
      <w:tr w:rsidR="001F0F1D" w:rsidRPr="00E02E95" w14:paraId="49419CD1" w14:textId="77777777" w:rsidTr="008B5124">
        <w:trPr>
          <w:trHeight w:val="340"/>
        </w:trPr>
        <w:tc>
          <w:tcPr>
            <w:tcW w:w="47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2C6D63B" w14:textId="77777777" w:rsidR="001F0F1D" w:rsidRPr="00D86C32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21154D4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5B8C5BD4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  <w:vAlign w:val="bottom"/>
          </w:tcPr>
          <w:p w14:paraId="7529E579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6355543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3F2AC98A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</w:tcPr>
          <w:p w14:paraId="32ABC76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030DB022" w14:textId="1BC5EC9A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 xml:space="preserve">(должность и Ф.И.О. </w:t>
            </w:r>
            <w:r w:rsidR="00FD64E0">
              <w:rPr>
                <w:rFonts w:ascii="Times New Roman" w:hAnsi="Times New Roman"/>
                <w:i/>
                <w:sz w:val="20"/>
                <w:szCs w:val="20"/>
              </w:rPr>
              <w:t>председателя совета директоров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1F0F1D" w:rsidRPr="00E02E95" w14:paraId="23B4E3BD" w14:textId="77777777" w:rsidTr="008B5124">
        <w:trPr>
          <w:trHeight w:val="284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67828E0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168F5353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37C5426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13EDB14" w14:textId="77777777" w:rsidTr="008B5124">
        <w:trPr>
          <w:trHeight w:val="340"/>
        </w:trPr>
        <w:tc>
          <w:tcPr>
            <w:tcW w:w="4713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D918A6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377428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27BD150D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3367590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1ECFDF7A" w14:textId="2DAE8CC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 xml:space="preserve">(должность и Ф.И.О. </w:t>
            </w:r>
            <w:r w:rsidR="00FD64E0">
              <w:rPr>
                <w:rFonts w:ascii="Times New Roman" w:hAnsi="Times New Roman"/>
                <w:i/>
                <w:sz w:val="20"/>
                <w:szCs w:val="20"/>
              </w:rPr>
              <w:t>директора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1F0F1D" w:rsidRPr="00E02E95" w14:paraId="173A1093" w14:textId="77777777" w:rsidTr="008B5124">
        <w:trPr>
          <w:trHeight w:val="567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1BDD6360" w14:textId="77777777" w:rsidR="001F0F1D" w:rsidRPr="003C362B" w:rsidRDefault="001F0F1D" w:rsidP="008B5124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0F1D" w:rsidRPr="00E02E95" w14:paraId="2C3E43D7" w14:textId="77777777" w:rsidTr="008B5124">
        <w:trPr>
          <w:trHeight w:val="1134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299AA1CF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</w:tr>
      <w:tr w:rsidR="001F0F1D" w:rsidRPr="00730677" w14:paraId="575C980A" w14:textId="77777777" w:rsidTr="008B5124">
        <w:trPr>
          <w:trHeight w:val="340"/>
        </w:trPr>
        <w:tc>
          <w:tcPr>
            <w:tcW w:w="10773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14:paraId="7A71C0D6" w14:textId="749A5319" w:rsidR="00FD64E0" w:rsidRDefault="00FD64E0" w:rsidP="00FD64E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мне ежегодный основной оплачиваемый отпуск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</w:t>
            </w:r>
          </w:p>
          <w:p w14:paraId="2A1967A0" w14:textId="1C5B6D03" w:rsidR="006C1668" w:rsidRDefault="00E42290" w:rsidP="006C1668">
            <w:pPr>
              <w:spacing w:after="0" w:line="240" w:lineRule="auto"/>
              <w:jc w:val="both"/>
            </w:pPr>
            <w:r w:rsidRPr="006C1668">
              <w:rPr>
                <w:rFonts w:ascii="Times New Roman" w:hAnsi="Times New Roman"/>
                <w:sz w:val="24"/>
                <w:szCs w:val="24"/>
                <w:lang w:eastAsia="ru-RU"/>
              </w:rPr>
              <w:t>«_____</w:t>
            </w:r>
            <w:proofErr w:type="gramStart"/>
            <w:r w:rsidRPr="006C1668">
              <w:rPr>
                <w:rFonts w:ascii="Times New Roman" w:hAnsi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6C166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 2026</w:t>
            </w:r>
            <w:r w:rsidR="006C1668" w:rsidRPr="006C166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BBD4713" w14:textId="3C6BFC39" w:rsidR="001F0F1D" w:rsidRPr="00D6135E" w:rsidRDefault="001F0F1D" w:rsidP="006C1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0A7F55C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79F19A06" w14:textId="0808E2A4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14:paraId="44AED71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27F1BA0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6153836B" w14:textId="77777777" w:rsidR="001F0F1D" w:rsidRPr="003C362B" w:rsidRDefault="001F0F1D" w:rsidP="008B51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BE585D9" w14:textId="77777777" w:rsidR="001F0F1D" w:rsidRPr="008F44D9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0F4CCED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F0F1D" w:rsidRPr="00E02E95" w14:paraId="3F3FCB7E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Borders>
              <w:top w:val="single" w:sz="4" w:space="0" w:color="auto"/>
            </w:tcBorders>
          </w:tcPr>
          <w:p w14:paraId="167C8970" w14:textId="4EBEEE3D" w:rsidR="001F0F1D" w:rsidRPr="001A4224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 xml:space="preserve">(подпись </w:t>
            </w:r>
            <w:r w:rsidR="00FD64E0">
              <w:rPr>
                <w:rFonts w:ascii="Times New Roman" w:hAnsi="Times New Roman"/>
                <w:i/>
                <w:sz w:val="20"/>
                <w:szCs w:val="20"/>
              </w:rPr>
              <w:t>директора и расшифровка</w:t>
            </w: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5013" w:type="dxa"/>
            <w:gridSpan w:val="3"/>
            <w:vAlign w:val="bottom"/>
          </w:tcPr>
          <w:p w14:paraId="42B15E4F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  <w:vAlign w:val="bottom"/>
          </w:tcPr>
          <w:p w14:paraId="297BE7A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bottom w:w="17" w:type="dxa"/>
            </w:tcMar>
            <w:vAlign w:val="bottom"/>
          </w:tcPr>
          <w:p w14:paraId="1171A05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bottom"/>
          </w:tcPr>
          <w:p w14:paraId="4F20304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vAlign w:val="bottom"/>
          </w:tcPr>
          <w:p w14:paraId="20E9AA87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6BFF3B" w14:textId="77777777" w:rsidR="005747E2" w:rsidRDefault="005747E2" w:rsidP="001F0F1D"/>
    <w:sectPr w:rsidR="0057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05662"/>
    <w:multiLevelType w:val="hybridMultilevel"/>
    <w:tmpl w:val="758A9B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90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1D"/>
    <w:rsid w:val="0016371D"/>
    <w:rsid w:val="001F0F1D"/>
    <w:rsid w:val="004332CA"/>
    <w:rsid w:val="005747E2"/>
    <w:rsid w:val="00677E59"/>
    <w:rsid w:val="006C1668"/>
    <w:rsid w:val="009206DB"/>
    <w:rsid w:val="00CC63F9"/>
    <w:rsid w:val="00DB7562"/>
    <w:rsid w:val="00E42290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B881"/>
  <w15:chartTrackingRefBased/>
  <w15:docId w15:val="{6BE30F70-233D-4BF1-ABAE-E24893F7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1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F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F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F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F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F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F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F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F1D"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qFormat/>
    <w:rsid w:val="009206DB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E422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Алла</dc:creator>
  <cp:keywords/>
  <dc:description/>
  <cp:lastModifiedBy>Алла Алла</cp:lastModifiedBy>
  <cp:revision>2</cp:revision>
  <dcterms:created xsi:type="dcterms:W3CDTF">2026-05-19T08:03:00Z</dcterms:created>
  <dcterms:modified xsi:type="dcterms:W3CDTF">2026-05-19T08:03:00Z</dcterms:modified>
</cp:coreProperties>
</file>